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9" w:rsidRPr="009E47C9" w:rsidRDefault="009E47C9" w:rsidP="009E47C9">
      <w:pPr>
        <w:widowControl w:val="0"/>
        <w:rPr>
          <w:rFonts w:ascii="Arial Narrow" w:hAnsi="Arial Narrow"/>
          <w:i/>
          <w:color w:val="0000FF"/>
          <w:sz w:val="14"/>
          <w:szCs w:val="14"/>
        </w:rPr>
      </w:pPr>
      <w:bookmarkStart w:id="0" w:name="_GoBack"/>
      <w:bookmarkEnd w:id="0"/>
    </w:p>
    <w:p w:rsidR="009E47C9" w:rsidRDefault="007750FA">
      <w:r>
        <w:rPr>
          <w:noProof/>
          <w:color w:val="auto"/>
          <w:kern w:val="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2580005</wp:posOffset>
                </wp:positionV>
                <wp:extent cx="1096645" cy="6951345"/>
                <wp:effectExtent l="254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331" w:rsidRDefault="00D244C6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Council  20</w:t>
                            </w:r>
                            <w:r w:rsid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D84623"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E36B0F"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- 201</w:t>
                            </w:r>
                            <w:r w:rsidR="00D84623">
                              <w:rPr>
                                <w:rFonts w:ascii="Arial Narrow" w:hAnsi="Arial Narrow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</w:p>
                          <w:p w:rsidR="00F750A5" w:rsidRDefault="00F750A5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Pr="00356129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:rsidR="00D244C6" w:rsidRDefault="00F750A5" w:rsidP="00D244C6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Dr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Melanie Weerasuriya </w:t>
                            </w:r>
                          </w:p>
                          <w:p w:rsidR="00B70331" w:rsidRPr="00B63322" w:rsidRDefault="00B70331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Pr="00356129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Vice President</w:t>
                            </w:r>
                          </w:p>
                          <w:p w:rsidR="00D244C6" w:rsidRDefault="00E36B0F" w:rsidP="00D244C6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Dr </w:t>
                            </w:r>
                            <w:r w:rsidR="00556415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Ruwan De Soysa</w:t>
                            </w:r>
                          </w:p>
                          <w:p w:rsidR="00EE60A6" w:rsidRPr="00EE60A6" w:rsidRDefault="00EE60A6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Pr="00356129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:rsidR="00D244C6" w:rsidRDefault="00E36B0F" w:rsidP="00D244C6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Dr </w:t>
                            </w:r>
                            <w:r w:rsidR="00556415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Supul Hennayake</w:t>
                            </w:r>
                          </w:p>
                          <w:p w:rsidR="00B70331" w:rsidRDefault="00B70331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Pr="00356129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:rsidR="0078425D" w:rsidRDefault="00F750A5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M</w:t>
                            </w:r>
                            <w:r w:rsidR="00E36B0F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="00556415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Mahadeva Manohar</w:t>
                            </w:r>
                          </w:p>
                          <w:p w:rsidR="00BA2C6B" w:rsidRDefault="00BA2C6B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Council members</w:t>
                            </w:r>
                          </w:p>
                          <w:p w:rsidR="00556415" w:rsidRPr="002248A8" w:rsidRDefault="00556415" w:rsidP="00AF528F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2248A8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 Lankanatha Alwis</w:t>
                            </w:r>
                          </w:p>
                          <w:p w:rsidR="00F750A5" w:rsidRDefault="00F750A5" w:rsidP="00F750A5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Dr 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Roshan Amarasena</w:t>
                            </w:r>
                          </w:p>
                          <w:p w:rsidR="00B74985" w:rsidRDefault="00B74985" w:rsidP="00AF528F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Dr 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Asanga Fernando</w:t>
                            </w:r>
                          </w:p>
                          <w:p w:rsidR="00F750A5" w:rsidRDefault="00F750A5" w:rsidP="00F750A5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 Udara Kularatne</w:t>
                            </w:r>
                          </w:p>
                          <w:p w:rsidR="00556415" w:rsidRDefault="00556415" w:rsidP="00AF528F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Dr  </w:t>
                            </w:r>
                            <w:r w:rsidR="00901F6D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Janaka Weeratunga</w:t>
                            </w:r>
                          </w:p>
                          <w:p w:rsidR="00901F6D" w:rsidRDefault="00901F6D" w:rsidP="00AF528F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Dr Susantha Wijayasiri</w:t>
                            </w:r>
                          </w:p>
                          <w:p w:rsidR="00B63322" w:rsidRDefault="00B63322" w:rsidP="009E47C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B74985" w:rsidRPr="00901F6D" w:rsidRDefault="00901F6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901F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Immediate Past President</w:t>
                            </w:r>
                          </w:p>
                          <w:p w:rsidR="00901F6D" w:rsidRPr="00901F6D" w:rsidRDefault="00D84623" w:rsidP="009E47C9">
                            <w:pPr>
                              <w:widowControl w:val="0"/>
                              <w:rPr>
                                <w:rFonts w:ascii="Arial Narrow" w:hAnsi="Arial Narrow"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Prof</w:t>
                            </w:r>
                            <w:r w:rsidR="00901F6D" w:rsidRPr="00901F6D">
                              <w:rPr>
                                <w:rFonts w:ascii="Arial Narrow" w:hAnsi="Arial Narrow"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 Mahes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>h</w:t>
                            </w:r>
                            <w:r w:rsidR="00901F6D" w:rsidRPr="00901F6D">
                              <w:rPr>
                                <w:rFonts w:ascii="Arial Narrow" w:hAnsi="Arial Narrow"/>
                                <w:iCs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  <w:t xml:space="preserve"> Nirmalan</w:t>
                            </w:r>
                          </w:p>
                          <w:p w:rsidR="00901F6D" w:rsidRPr="00EE60A6" w:rsidRDefault="00901F6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color w:val="0000FF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Co</w:t>
                            </w:r>
                            <w:r w:rsidR="00356129"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-</w:t>
                            </w:r>
                            <w:r w:rsidRPr="00356129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opted members</w:t>
                            </w:r>
                          </w:p>
                          <w:p w:rsidR="00B74985" w:rsidRDefault="00B74985" w:rsidP="00B74985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Mr  Ajantha Jayatunga</w:t>
                            </w:r>
                          </w:p>
                          <w:p w:rsidR="00B74985" w:rsidRDefault="00B74985" w:rsidP="00B74985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 Andrew Nayagam</w:t>
                            </w:r>
                          </w:p>
                          <w:p w:rsidR="00901F6D" w:rsidRDefault="00901F6D" w:rsidP="00B74985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Thushara Rodrigo</w:t>
                            </w: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Prof </w:t>
                            </w:r>
                            <w:r w:rsidR="00356129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color w:val="0000FF"/>
                                  <w:sz w:val="14"/>
                                  <w:szCs w:val="14"/>
                                </w:rPr>
                                <w:t>DYD</w:t>
                              </w:r>
                            </w:smartTag>
                            <w:r w:rsidR="00356129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 xml:space="preserve"> Samarawickr</w:t>
                            </w:r>
                            <w:r w:rsidR="00D84623"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a</w:t>
                            </w:r>
                            <w:r w:rsidR="00356129"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ma</w:t>
                            </w:r>
                          </w:p>
                          <w:p w:rsidR="00901F6D" w:rsidRDefault="00901F6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Mr Allistair Solomonsz</w:t>
                            </w:r>
                          </w:p>
                          <w:p w:rsidR="00556415" w:rsidRDefault="00556415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 Champa Sumanasuriya</w:t>
                            </w: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B74985" w:rsidRDefault="00B74985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0219E6" w:rsidRDefault="000219E6" w:rsidP="000219E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14"/>
                                <w:szCs w:val="14"/>
                              </w:rPr>
                              <w:t>Advisory Committee</w:t>
                            </w:r>
                          </w:p>
                          <w:p w:rsidR="00556415" w:rsidRDefault="00556415" w:rsidP="000219E6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 Sathi Ariyanayagam</w:t>
                            </w:r>
                          </w:p>
                          <w:p w:rsidR="00901F6D" w:rsidRDefault="00901F6D" w:rsidP="00901F6D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Auffer Asver</w:t>
                            </w:r>
                          </w:p>
                          <w:p w:rsidR="00901F6D" w:rsidRDefault="00901F6D" w:rsidP="00901F6D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  <w:t>Dr Rasieka Jayatunga</w:t>
                            </w: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1700B4" w:rsidRDefault="001700B4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UK Charity No 800821</w:t>
                            </w:r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8425D" w:rsidRDefault="007750FA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78425D" w:rsidRPr="00D41EF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www.srilankan-mda.org.uk</w:t>
                              </w:r>
                            </w:hyperlink>
                          </w:p>
                          <w:p w:rsidR="0078425D" w:rsidRDefault="0078425D" w:rsidP="009E47C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78425D" w:rsidRPr="00356129" w:rsidRDefault="0078425D" w:rsidP="00CC58D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56129"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Registered address</w:t>
                            </w:r>
                          </w:p>
                          <w:p w:rsidR="0078425D" w:rsidRPr="00356129" w:rsidRDefault="002934F4" w:rsidP="00CC58D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152, Old Woking Road</w:t>
                            </w:r>
                          </w:p>
                          <w:p w:rsidR="0078425D" w:rsidRPr="00356129" w:rsidRDefault="002934F4" w:rsidP="00CC58D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Woking</w:t>
                            </w:r>
                          </w:p>
                          <w:p w:rsidR="0078425D" w:rsidRPr="00356129" w:rsidRDefault="002934F4" w:rsidP="00CC58D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Surrey GU22 8LE</w:t>
                            </w:r>
                          </w:p>
                          <w:p w:rsidR="00CC58D2" w:rsidRDefault="00CC58D2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CC58D2" w:rsidRDefault="00CC58D2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CC58D2" w:rsidRPr="0089346B" w:rsidRDefault="00356129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9346B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Address for correspondence</w:t>
                            </w:r>
                            <w:r w:rsidRPr="0089346B">
                              <w:rPr>
                                <w:rFonts w:ascii="Arial Narrow" w:hAnsi="Arial Narrow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6129" w:rsidRDefault="00356129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356129" w:rsidRPr="0089346B" w:rsidRDefault="00504D83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9346B"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  <w:t>6 George Street</w:t>
                            </w:r>
                          </w:p>
                          <w:p w:rsidR="00356129" w:rsidRPr="0089346B" w:rsidRDefault="00504D83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9346B"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  <w:t>Hounslow</w:t>
                            </w:r>
                          </w:p>
                          <w:p w:rsidR="00356129" w:rsidRPr="0089346B" w:rsidRDefault="00504D83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9346B"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Middlesex</w:t>
                            </w:r>
                          </w:p>
                          <w:p w:rsidR="00356129" w:rsidRPr="00356129" w:rsidRDefault="00504D83" w:rsidP="00CC58D2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89346B">
                              <w:rPr>
                                <w:rFonts w:ascii="Arial Narrow" w:hAnsi="Arial Narrow"/>
                                <w:b/>
                                <w:color w:val="0000FF"/>
                                <w:sz w:val="24"/>
                                <w:szCs w:val="24"/>
                              </w:rPr>
                              <w:t>TW3 4NB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8.95pt;margin-top:203.15pt;width:86.35pt;height:54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o28AIAAIU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" filled="f" stroked="f" insetpen="t">
                <v:textbox inset="2.88pt,2.88pt,2.88pt,2.88pt">
                  <w:txbxContent>
                    <w:p w:rsidR="00B70331" w:rsidRDefault="00D244C6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Council  20</w:t>
                      </w:r>
                      <w:r w:rsidR="00356129"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D84623"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E36B0F"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- 201</w:t>
                      </w:r>
                      <w:r w:rsidR="00D84623">
                        <w:rPr>
                          <w:rFonts w:ascii="Arial Narrow" w:hAnsi="Arial Narrow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7</w:t>
                      </w:r>
                    </w:p>
                    <w:p w:rsidR="00F750A5" w:rsidRDefault="00F750A5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Pr="00356129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President</w:t>
                      </w:r>
                    </w:p>
                    <w:p w:rsidR="00D244C6" w:rsidRDefault="00F750A5" w:rsidP="00D244C6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Dr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Melanie Weerasuriya </w:t>
                      </w:r>
                    </w:p>
                    <w:p w:rsidR="00B70331" w:rsidRPr="00B63322" w:rsidRDefault="00B70331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Pr="00356129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Vice President</w:t>
                      </w:r>
                    </w:p>
                    <w:p w:rsidR="00D244C6" w:rsidRDefault="00E36B0F" w:rsidP="00D244C6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Dr </w:t>
                      </w:r>
                      <w:r w:rsidR="00556415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Ruwan De Soysa</w:t>
                      </w:r>
                    </w:p>
                    <w:p w:rsidR="00EE60A6" w:rsidRPr="00EE60A6" w:rsidRDefault="00EE60A6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Pr="00356129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Secretary</w:t>
                      </w:r>
                    </w:p>
                    <w:p w:rsidR="00D244C6" w:rsidRDefault="00E36B0F" w:rsidP="00D244C6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Dr </w:t>
                      </w:r>
                      <w:r w:rsidR="00556415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>Supul Hennayake</w:t>
                      </w:r>
                    </w:p>
                    <w:p w:rsidR="00B70331" w:rsidRDefault="00B70331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Pr="00356129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Treasurer</w:t>
                      </w:r>
                    </w:p>
                    <w:p w:rsidR="0078425D" w:rsidRDefault="00F750A5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M</w:t>
                      </w:r>
                      <w:r w:rsidR="00E36B0F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r </w:t>
                      </w:r>
                      <w:r w:rsidR="00556415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Mahadeva Manohar</w:t>
                      </w:r>
                    </w:p>
                    <w:p w:rsidR="00BA2C6B" w:rsidRDefault="00BA2C6B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Council members</w:t>
                      </w:r>
                    </w:p>
                    <w:p w:rsidR="00556415" w:rsidRPr="002248A8" w:rsidRDefault="00556415" w:rsidP="00AF528F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 w:rsidRPr="002248A8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 Lankanatha Alwis</w:t>
                      </w:r>
                    </w:p>
                    <w:p w:rsidR="00F750A5" w:rsidRDefault="00F750A5" w:rsidP="00F750A5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Dr 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Roshan Amarasena</w:t>
                      </w:r>
                    </w:p>
                    <w:p w:rsidR="00B74985" w:rsidRDefault="00B74985" w:rsidP="00AF528F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Dr 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Asanga Fernando</w:t>
                      </w:r>
                    </w:p>
                    <w:p w:rsidR="00F750A5" w:rsidRDefault="00F750A5" w:rsidP="00F750A5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 Udara Kularatne</w:t>
                      </w:r>
                    </w:p>
                    <w:p w:rsidR="00556415" w:rsidRDefault="00556415" w:rsidP="00AF528F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Dr  </w:t>
                      </w:r>
                      <w:r w:rsidR="00901F6D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>Janaka Weeratunga</w:t>
                      </w:r>
                    </w:p>
                    <w:p w:rsidR="00901F6D" w:rsidRDefault="00901F6D" w:rsidP="00AF528F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  <w:lang w:val="fr-FR"/>
                        </w:rPr>
                        <w:t>Dr Susantha Wijayasiri</w:t>
                      </w:r>
                    </w:p>
                    <w:p w:rsidR="00B63322" w:rsidRDefault="00B63322" w:rsidP="009E47C9">
                      <w:pPr>
                        <w:widowControl w:val="0"/>
                        <w:rPr>
                          <w:rFonts w:ascii="Arial Narrow" w:hAnsi="Arial Narrow"/>
                          <w:i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</w:p>
                    <w:p w:rsidR="00B74985" w:rsidRPr="00901F6D" w:rsidRDefault="00901F6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 w:rsidRPr="00901F6D">
                        <w:rPr>
                          <w:rFonts w:ascii="Arial Narrow" w:hAnsi="Arial Narrow"/>
                          <w:b/>
                          <w:bCs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  <w:t>Immediate Past President</w:t>
                      </w:r>
                    </w:p>
                    <w:p w:rsidR="00901F6D" w:rsidRPr="00901F6D" w:rsidRDefault="00D84623" w:rsidP="009E47C9">
                      <w:pPr>
                        <w:widowControl w:val="0"/>
                        <w:rPr>
                          <w:rFonts w:ascii="Arial Narrow" w:hAnsi="Arial Narrow"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  <w:t>Prof</w:t>
                      </w:r>
                      <w:r w:rsidR="00901F6D" w:rsidRPr="00901F6D">
                        <w:rPr>
                          <w:rFonts w:ascii="Arial Narrow" w:hAnsi="Arial Narrow"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 Mahes</w:t>
                      </w:r>
                      <w:r>
                        <w:rPr>
                          <w:rFonts w:ascii="Arial Narrow" w:hAnsi="Arial Narrow"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  <w:t>h</w:t>
                      </w:r>
                      <w:r w:rsidR="00901F6D" w:rsidRPr="00901F6D">
                        <w:rPr>
                          <w:rFonts w:ascii="Arial Narrow" w:hAnsi="Arial Narrow"/>
                          <w:iCs/>
                          <w:color w:val="0000FF"/>
                          <w:sz w:val="14"/>
                          <w:szCs w:val="14"/>
                          <w:lang w:val="fr-FR"/>
                        </w:rPr>
                        <w:t xml:space="preserve"> Nirmalan</w:t>
                      </w:r>
                    </w:p>
                    <w:p w:rsidR="00901F6D" w:rsidRPr="00EE60A6" w:rsidRDefault="00901F6D" w:rsidP="009E47C9">
                      <w:pPr>
                        <w:widowControl w:val="0"/>
                        <w:rPr>
                          <w:rFonts w:ascii="Arial Narrow" w:hAnsi="Arial Narrow"/>
                          <w:i/>
                          <w:color w:val="0000FF"/>
                          <w:sz w:val="14"/>
                          <w:szCs w:val="14"/>
                          <w:lang w:val="fr-FR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Co</w:t>
                      </w:r>
                      <w:r w:rsidR="00356129"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-</w:t>
                      </w:r>
                      <w:r w:rsidRPr="00356129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opted members</w:t>
                      </w:r>
                    </w:p>
                    <w:p w:rsidR="00B74985" w:rsidRDefault="00B74985" w:rsidP="00B74985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Mr  Ajantha Jayatunga</w:t>
                      </w:r>
                    </w:p>
                    <w:p w:rsidR="00B74985" w:rsidRDefault="00B74985" w:rsidP="00B74985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 Andrew Nayagam</w:t>
                      </w:r>
                    </w:p>
                    <w:p w:rsidR="00901F6D" w:rsidRDefault="00901F6D" w:rsidP="00B74985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Thushara Rodrigo</w:t>
                      </w: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Prof </w:t>
                      </w:r>
                      <w:r w:rsidR="00356129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color w:val="0000FF"/>
                            <w:sz w:val="14"/>
                            <w:szCs w:val="14"/>
                          </w:rPr>
                          <w:t>DYD</w:t>
                        </w:r>
                      </w:smartTag>
                      <w:r w:rsidR="00356129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 xml:space="preserve"> Samarawickr</w:t>
                      </w:r>
                      <w:r w:rsidR="00D84623"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a</w:t>
                      </w:r>
                      <w:r w:rsidR="00356129"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ma</w:t>
                      </w:r>
                    </w:p>
                    <w:p w:rsidR="00901F6D" w:rsidRDefault="00901F6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Mr Allistair Solomonsz</w:t>
                      </w:r>
                    </w:p>
                    <w:p w:rsidR="00556415" w:rsidRDefault="00556415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 Champa Sumanasuriya</w:t>
                      </w: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B74985" w:rsidRDefault="00B74985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0219E6" w:rsidRDefault="000219E6" w:rsidP="000219E6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14"/>
                          <w:szCs w:val="14"/>
                        </w:rPr>
                        <w:t>Advisory Committee</w:t>
                      </w:r>
                    </w:p>
                    <w:p w:rsidR="00556415" w:rsidRDefault="00556415" w:rsidP="000219E6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 Sathi Ariyanayagam</w:t>
                      </w:r>
                    </w:p>
                    <w:p w:rsidR="00901F6D" w:rsidRDefault="00901F6D" w:rsidP="00901F6D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Auffer Asver</w:t>
                      </w:r>
                    </w:p>
                    <w:p w:rsidR="00901F6D" w:rsidRDefault="00901F6D" w:rsidP="00901F6D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  <w:t>Dr Rasieka Jayatunga</w:t>
                      </w: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1700B4" w:rsidRDefault="001700B4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18"/>
                          <w:szCs w:val="18"/>
                        </w:rPr>
                        <w:t>UK Charity No 800821</w:t>
                      </w:r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color w:val="0000FF"/>
                          <w:sz w:val="18"/>
                          <w:szCs w:val="18"/>
                        </w:rPr>
                      </w:pPr>
                    </w:p>
                    <w:p w:rsidR="0078425D" w:rsidRDefault="007750FA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FF"/>
                          <w:sz w:val="14"/>
                          <w:szCs w:val="14"/>
                        </w:rPr>
                      </w:pPr>
                      <w:hyperlink r:id="rId7" w:history="1">
                        <w:r w:rsidR="0078425D" w:rsidRPr="00D41EF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www.srilankan-mda.org.uk</w:t>
                        </w:r>
                      </w:hyperlink>
                    </w:p>
                    <w:p w:rsidR="0078425D" w:rsidRDefault="0078425D" w:rsidP="009E47C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FF"/>
                          <w:sz w:val="14"/>
                          <w:szCs w:val="14"/>
                        </w:rPr>
                      </w:pPr>
                    </w:p>
                    <w:p w:rsidR="0078425D" w:rsidRPr="00356129" w:rsidRDefault="0078425D" w:rsidP="00CC58D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356129"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  <w:t>Registered address</w:t>
                      </w:r>
                    </w:p>
                    <w:p w:rsidR="0078425D" w:rsidRPr="00356129" w:rsidRDefault="002934F4" w:rsidP="00CC58D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  <w:t>152, Old Woking Road</w:t>
                      </w:r>
                    </w:p>
                    <w:p w:rsidR="0078425D" w:rsidRPr="00356129" w:rsidRDefault="002934F4" w:rsidP="00CC58D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  <w:t>Woking</w:t>
                      </w:r>
                    </w:p>
                    <w:p w:rsidR="0078425D" w:rsidRPr="00356129" w:rsidRDefault="002934F4" w:rsidP="00CC58D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  <w:t>Surrey GU22 8LE</w:t>
                      </w:r>
                    </w:p>
                    <w:p w:rsidR="00CC58D2" w:rsidRDefault="00CC58D2" w:rsidP="00CC58D2">
                      <w:pPr>
                        <w:widowControl w:val="0"/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:rsidR="00CC58D2" w:rsidRDefault="00CC58D2" w:rsidP="00CC58D2">
                      <w:pPr>
                        <w:widowControl w:val="0"/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:rsidR="00CC58D2" w:rsidRPr="0089346B" w:rsidRDefault="00356129" w:rsidP="00CC58D2">
                      <w:pPr>
                        <w:widowControl w:val="0"/>
                        <w:rPr>
                          <w:rFonts w:ascii="Arial Narrow" w:hAnsi="Arial Narrow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89346B">
                        <w:rPr>
                          <w:rFonts w:ascii="Arial Narrow" w:hAnsi="Arial Narrow"/>
                          <w:b/>
                          <w:bCs/>
                          <w:color w:val="0000FF"/>
                          <w:sz w:val="24"/>
                          <w:szCs w:val="24"/>
                        </w:rPr>
                        <w:t>Address for correspondence</w:t>
                      </w:r>
                      <w:r w:rsidRPr="0089346B">
                        <w:rPr>
                          <w:rFonts w:ascii="Arial Narrow" w:hAnsi="Arial Narrow"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6129" w:rsidRDefault="00356129" w:rsidP="00CC58D2">
                      <w:pPr>
                        <w:widowControl w:val="0"/>
                        <w:rPr>
                          <w:rFonts w:ascii="Arial Narrow" w:hAnsi="Arial Narrow"/>
                          <w:bCs/>
                          <w:color w:val="0000FF"/>
                          <w:sz w:val="14"/>
                          <w:szCs w:val="14"/>
                        </w:rPr>
                      </w:pPr>
                    </w:p>
                    <w:p w:rsidR="00356129" w:rsidRPr="0089346B" w:rsidRDefault="00504D83" w:rsidP="00CC58D2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9346B"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  <w:t>6 George Street</w:t>
                      </w:r>
                    </w:p>
                    <w:p w:rsidR="00356129" w:rsidRPr="0089346B" w:rsidRDefault="00504D83" w:rsidP="00CC58D2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9346B"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  <w:t>Hounslow</w:t>
                      </w:r>
                    </w:p>
                    <w:p w:rsidR="00356129" w:rsidRPr="0089346B" w:rsidRDefault="00504D83" w:rsidP="00CC58D2">
                      <w:pPr>
                        <w:widowControl w:val="0"/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9346B"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  <w:t>Middlesex</w:t>
                      </w:r>
                    </w:p>
                    <w:p w:rsidR="00356129" w:rsidRPr="00356129" w:rsidRDefault="00504D83" w:rsidP="00CC58D2">
                      <w:pPr>
                        <w:widowControl w:val="0"/>
                        <w:rPr>
                          <w:rFonts w:ascii="Arial Narrow" w:hAnsi="Arial Narrow"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89346B">
                        <w:rPr>
                          <w:rFonts w:ascii="Arial Narrow" w:hAnsi="Arial Narrow"/>
                          <w:b/>
                          <w:color w:val="0000FF"/>
                          <w:sz w:val="24"/>
                          <w:szCs w:val="24"/>
                        </w:rPr>
                        <w:t>TW3 4NB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1906905</wp:posOffset>
                </wp:positionV>
                <wp:extent cx="5248275" cy="8028940"/>
                <wp:effectExtent l="1905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02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4B8" w:rsidRDefault="007C44B8"/>
                          <w:p w:rsidR="007C44B8" w:rsidRDefault="007C44B8"/>
                          <w:p w:rsidR="007C44B8" w:rsidRDefault="007C44B8"/>
                          <w:p w:rsidR="007C44B8" w:rsidRDefault="007C44B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.9pt;margin-top:150.15pt;width:413.25pt;height:632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" filled="f" stroked="f" insetpen="t">
                <v:textbox inset="2.88pt,2.88pt,2.88pt,2.88pt">
                  <w:txbxContent>
                    <w:p w:rsidR="007C44B8" w:rsidRDefault="007C44B8"/>
                    <w:p w:rsidR="007C44B8" w:rsidRDefault="007C44B8"/>
                    <w:p w:rsidR="007C44B8" w:rsidRDefault="007C44B8"/>
                    <w:p w:rsidR="007C44B8" w:rsidRDefault="007C44B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1832610</wp:posOffset>
                </wp:positionV>
                <wp:extent cx="4850130" cy="0"/>
                <wp:effectExtent l="11430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.9pt,144.3pt" to="421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" strokecolor="#306" strokeweight=".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491490</wp:posOffset>
                </wp:positionV>
                <wp:extent cx="5139690" cy="1228090"/>
                <wp:effectExtent l="1905" t="0" r="190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425D" w:rsidRPr="007E1D45" w:rsidRDefault="007E1D45" w:rsidP="007E1D45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7E1D45"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  <w:t>Sri Lankan Medical and Dental</w:t>
                            </w:r>
                          </w:p>
                          <w:p w:rsidR="0089346B" w:rsidRDefault="0078425D" w:rsidP="009E47C9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7E1D45"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  <w:t>Association in the UK</w:t>
                            </w:r>
                            <w:r w:rsidR="0089346B"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(SLMDA)</w:t>
                            </w:r>
                          </w:p>
                          <w:p w:rsidR="0089346B" w:rsidRPr="007E1D45" w:rsidRDefault="0089346B" w:rsidP="009E47C9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:rsidR="0078425D" w:rsidRDefault="0078425D" w:rsidP="009E47C9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.65pt;margin-top:38.7pt;width:404.7pt;height:96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" filled="f" stroked="f" insetpen="t">
                <v:textbox inset="2.88pt,2.88pt,2.88pt,2.88pt">
                  <w:txbxContent>
                    <w:p w:rsidR="0078425D" w:rsidRPr="007E1D45" w:rsidRDefault="007E1D45" w:rsidP="007E1D45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7E1D45"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  <w:t>Sri Lankan Medical and Dental</w:t>
                      </w:r>
                    </w:p>
                    <w:p w:rsidR="0089346B" w:rsidRDefault="0078425D" w:rsidP="009E47C9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7E1D45"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  <w:t>Association in the UK</w:t>
                      </w:r>
                      <w:r w:rsidR="0089346B"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  <w:t xml:space="preserve"> (SLMDA)</w:t>
                      </w:r>
                    </w:p>
                    <w:p w:rsidR="0089346B" w:rsidRPr="007E1D45" w:rsidRDefault="0089346B" w:rsidP="009E47C9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:rsidR="0078425D" w:rsidRDefault="0078425D" w:rsidP="009E47C9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2311400</wp:posOffset>
                </wp:positionV>
                <wp:extent cx="8255" cy="7761605"/>
                <wp:effectExtent l="6985" t="6350" r="1333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761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1.8pt,182pt" to="462.45pt,7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" strokecolor="#306" strokeweight=".5pt">
                <v:shadow color="#ccc"/>
              </v:line>
            </w:pict>
          </mc:Fallback>
        </mc:AlternateContent>
      </w:r>
      <w:r w:rsidR="00F750A5">
        <w:rPr>
          <w:noProof/>
          <w:color w:val="auto"/>
          <w:kern w:val="0"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258445</wp:posOffset>
            </wp:positionV>
            <wp:extent cx="1780540" cy="2028825"/>
            <wp:effectExtent l="19050" t="0" r="0" b="0"/>
            <wp:wrapNone/>
            <wp:docPr id="2" name="Picture 2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028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7C9" w:rsidSect="009E47C9">
      <w:type w:val="nextColumn"/>
      <w:pgSz w:w="11907" w:h="16840" w:code="9"/>
      <w:pgMar w:top="284" w:right="284" w:bottom="284" w:left="28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8A4"/>
    <w:multiLevelType w:val="hybridMultilevel"/>
    <w:tmpl w:val="E4C618D2"/>
    <w:lvl w:ilvl="0" w:tplc="5DDAF12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1E"/>
    <w:rsid w:val="000219E6"/>
    <w:rsid w:val="000B4A30"/>
    <w:rsid w:val="000E1912"/>
    <w:rsid w:val="001700B4"/>
    <w:rsid w:val="00204241"/>
    <w:rsid w:val="002248A8"/>
    <w:rsid w:val="00231FA7"/>
    <w:rsid w:val="002934F4"/>
    <w:rsid w:val="002B202C"/>
    <w:rsid w:val="002D2F1E"/>
    <w:rsid w:val="002D3A8A"/>
    <w:rsid w:val="002D4AFC"/>
    <w:rsid w:val="002E42F2"/>
    <w:rsid w:val="00356129"/>
    <w:rsid w:val="00373F4E"/>
    <w:rsid w:val="0042033D"/>
    <w:rsid w:val="004B2014"/>
    <w:rsid w:val="004B7E6D"/>
    <w:rsid w:val="00504D83"/>
    <w:rsid w:val="005173D0"/>
    <w:rsid w:val="00556415"/>
    <w:rsid w:val="00597EA5"/>
    <w:rsid w:val="005A7050"/>
    <w:rsid w:val="005C759D"/>
    <w:rsid w:val="005E0E5F"/>
    <w:rsid w:val="00661C27"/>
    <w:rsid w:val="00675057"/>
    <w:rsid w:val="006B0F5F"/>
    <w:rsid w:val="006B44EF"/>
    <w:rsid w:val="0073700D"/>
    <w:rsid w:val="007750FA"/>
    <w:rsid w:val="0078425D"/>
    <w:rsid w:val="007C44B8"/>
    <w:rsid w:val="007E1D45"/>
    <w:rsid w:val="00847A72"/>
    <w:rsid w:val="0089346B"/>
    <w:rsid w:val="008D471C"/>
    <w:rsid w:val="00901F6D"/>
    <w:rsid w:val="00930EE7"/>
    <w:rsid w:val="009E47C9"/>
    <w:rsid w:val="00A21540"/>
    <w:rsid w:val="00AF528F"/>
    <w:rsid w:val="00B63322"/>
    <w:rsid w:val="00B70331"/>
    <w:rsid w:val="00B74985"/>
    <w:rsid w:val="00BA2C6B"/>
    <w:rsid w:val="00BB4997"/>
    <w:rsid w:val="00BC226E"/>
    <w:rsid w:val="00C13981"/>
    <w:rsid w:val="00C672C1"/>
    <w:rsid w:val="00CC58D2"/>
    <w:rsid w:val="00D244C6"/>
    <w:rsid w:val="00D84623"/>
    <w:rsid w:val="00DA0819"/>
    <w:rsid w:val="00DA415B"/>
    <w:rsid w:val="00E36B0F"/>
    <w:rsid w:val="00E54C3D"/>
    <w:rsid w:val="00EA1D24"/>
    <w:rsid w:val="00EE4A6C"/>
    <w:rsid w:val="00EE60A6"/>
    <w:rsid w:val="00F750A5"/>
    <w:rsid w:val="00FB7152"/>
    <w:rsid w:val="00FC661E"/>
    <w:rsid w:val="00FD2310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E"/>
    <w:rPr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7C9"/>
    <w:rPr>
      <w:color w:val="0000FF"/>
      <w:u w:val="single"/>
    </w:rPr>
  </w:style>
  <w:style w:type="paragraph" w:customStyle="1" w:styleId="Default">
    <w:name w:val="Default"/>
    <w:rsid w:val="000219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6415"/>
    <w:pPr>
      <w:ind w:left="720"/>
    </w:pPr>
    <w:rPr>
      <w:rFonts w:ascii="Calibri" w:eastAsia="Calibri" w:hAnsi="Calibri"/>
      <w:color w:val="auto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7C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E"/>
    <w:rPr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7C9"/>
    <w:rPr>
      <w:color w:val="0000FF"/>
      <w:u w:val="single"/>
    </w:rPr>
  </w:style>
  <w:style w:type="paragraph" w:customStyle="1" w:styleId="Default">
    <w:name w:val="Default"/>
    <w:rsid w:val="000219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6415"/>
    <w:pPr>
      <w:ind w:left="720"/>
    </w:pPr>
    <w:rPr>
      <w:rFonts w:ascii="Calibri" w:eastAsia="Calibri" w:hAnsi="Calibri"/>
      <w:color w:val="auto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7C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rilankan-md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lankan-mda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http://www.srilankan-mda.org.uk/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Panagamuwa</dc:creator>
  <cp:lastModifiedBy>Hennayake Supul (RW3) CMFT Manchester</cp:lastModifiedBy>
  <cp:revision>2</cp:revision>
  <cp:lastPrinted>2016-06-07T06:45:00Z</cp:lastPrinted>
  <dcterms:created xsi:type="dcterms:W3CDTF">2016-06-07T06:46:00Z</dcterms:created>
  <dcterms:modified xsi:type="dcterms:W3CDTF">2016-06-07T06:46:00Z</dcterms:modified>
</cp:coreProperties>
</file>